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</w:t>
      </w:r>
      <w:proofErr w:type="spellStart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AutoCompressorWindowsService</w:t>
      </w:r>
      <w:proofErr w:type="spellEnd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</w:t>
      </w:r>
      <w:proofErr w:type="spellStart"/>
      <w:r w:rsidRPr="008E7E10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proofErr w:type="spellStart"/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</w:t>
      </w:r>
      <w:proofErr w:type="spellStart"/>
      <w:r w:rsidR="001A182E">
        <w:rPr>
          <w:rFonts w:ascii="游明朝" w:eastAsia="游明朝" w:hAnsi="游明朝" w:hint="eastAsia"/>
          <w:szCs w:val="21"/>
        </w:rPr>
        <w:t>f</w:t>
      </w:r>
      <w:r w:rsidR="001A182E">
        <w:rPr>
          <w:rFonts w:ascii="游明朝" w:eastAsia="游明朝" w:hAnsi="游明朝"/>
          <w:szCs w:val="21"/>
        </w:rPr>
        <w:t>ilepath</w:t>
      </w:r>
      <w:proofErr w:type="spellEnd"/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0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</w:t>
      </w:r>
      <w:proofErr w:type="spellStart"/>
      <w:r>
        <w:rPr>
          <w:rFonts w:ascii="游明朝" w:eastAsia="游明朝" w:hAnsi="游明朝"/>
          <w:szCs w:val="21"/>
        </w:rPr>
        <w:t>DynamicConstants.cs</w:t>
      </w:r>
      <w:proofErr w:type="spellEnd"/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0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</w:t>
      </w:r>
      <w:proofErr w:type="spellStart"/>
      <w:r>
        <w:rPr>
          <w:rFonts w:ascii="游明朝" w:eastAsia="游明朝" w:hAnsi="游明朝" w:hint="eastAsia"/>
          <w:szCs w:val="21"/>
        </w:rPr>
        <w:t>f</w:t>
      </w:r>
      <w:r>
        <w:rPr>
          <w:rFonts w:ascii="游明朝" w:eastAsia="游明朝" w:hAnsi="游明朝"/>
          <w:szCs w:val="21"/>
        </w:rPr>
        <w:t>ilepath</w:t>
      </w:r>
      <w:proofErr w:type="spellEnd"/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>
        <w:rPr>
          <w:rFonts w:ascii="游明朝" w:eastAsia="游明朝" w:hAnsi="游明朝" w:hint="eastAsia"/>
        </w:rPr>
        <w:t>userAutoCompressorSettingTxtFile</w:t>
      </w:r>
      <w:proofErr w:type="spellEnd"/>
      <w:r>
        <w:rPr>
          <w:rFonts w:ascii="游明朝" w:eastAsia="游明朝" w:hAnsi="游明朝" w:hint="eastAsia"/>
        </w:rPr>
        <w:t>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proofErr w:type="spellStart"/>
      <w:r w:rsidRPr="001166FE">
        <w:rPr>
          <w:rFonts w:ascii="游明朝" w:eastAsia="游明朝" w:hAnsi="游明朝"/>
        </w:rPr>
        <w:t>AutoCompressorWindowsService</w:t>
      </w:r>
      <w:proofErr w:type="spellEnd"/>
      <w:r w:rsidRPr="001166FE">
        <w:rPr>
          <w:rFonts w:ascii="游明朝" w:eastAsia="游明朝" w:hAnsi="游明朝"/>
        </w:rPr>
        <w:t>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1" w:name="_Hlk27783911"/>
      <w:proofErr w:type="spellStart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</w:t>
      </w:r>
      <w:proofErr w:type="spellEnd"/>
      <w:r>
        <w:rPr>
          <w:rFonts w:ascii="游明朝" w:eastAsia="游明朝" w:hAnsi="游明朝" w:hint="eastAsia"/>
        </w:rPr>
        <w:t xml:space="preserve"> ＝</w:t>
      </w:r>
      <w:bookmarkEnd w:id="1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proofErr w:type="spellStart"/>
      <w:r>
        <w:rPr>
          <w:rFonts w:ascii="游明朝" w:eastAsia="游明朝" w:hAnsi="游明朝" w:hint="eastAsia"/>
        </w:rPr>
        <w:t>AutoCompressorWindowsService</w:t>
      </w:r>
      <w:proofErr w:type="spellEnd"/>
      <w:r>
        <w:rPr>
          <w:rFonts w:ascii="游明朝" w:eastAsia="游明朝" w:hAnsi="游明朝" w:hint="eastAsia"/>
        </w:rPr>
        <w:t>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</w:t>
      </w:r>
      <w:proofErr w:type="spellStart"/>
      <w:r w:rsidR="0045120D"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Pr="006A179C">
        <w:rPr>
          <w:rFonts w:ascii="游明朝" w:eastAsia="游明朝" w:hAnsi="游明朝" w:hint="eastAsia"/>
          <w:szCs w:val="21"/>
        </w:rPr>
        <w:t>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proofErr w:type="spellStart"/>
      <w:r w:rsidR="0045120D"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08C76D77" w14:textId="77777777" w:rsidR="0045120D" w:rsidRPr="006A179C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6F605B3A" w14:textId="1F421BAA" w:rsidR="00EB7080" w:rsidRDefault="00DF17AB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8240" behindDoc="0" locked="0" layoutInCell="1" allowOverlap="1" wp14:anchorId="5761E37F" wp14:editId="03E264CF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4933950" cy="2425065"/>
            <wp:effectExtent l="0" t="0" r="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E407EC" w14:textId="77777777" w:rsidR="001166FE" w:rsidRDefault="001166FE" w:rsidP="00853C0F">
      <w:pPr>
        <w:jc w:val="left"/>
        <w:rPr>
          <w:rFonts w:ascii="游明朝" w:eastAsia="游明朝" w:hAnsi="游明朝"/>
          <w:sz w:val="22"/>
        </w:rPr>
      </w:pPr>
    </w:p>
    <w:p w14:paraId="5E98B1CF" w14:textId="210DC24F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6E6E62B0" wp14:editId="1BCCF306">
            <wp:extent cx="5397500" cy="3068955"/>
            <wp:effectExtent l="0" t="0" r="0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012FD369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2E30059E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Pr="00F205B7">
        <w:rPr>
          <w:rFonts w:ascii="游明朝" w:eastAsia="游明朝" w:hAnsi="游明朝"/>
          <w:b/>
          <w:bCs/>
          <w:szCs w:val="21"/>
        </w:rPr>
        <w:t xml:space="preserve">3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proofErr w:type="spellStart"/>
      <w:r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0A9AEE22" w:rsidR="00EB7080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6F47B0B" wp14:editId="0C21160A">
            <wp:extent cx="5389245" cy="2040255"/>
            <wp:effectExtent l="0" t="0" r="1905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2" w:name="_Hlk25871572"/>
    </w:p>
    <w:p w14:paraId="152CF113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lastRenderedPageBreak/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2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proofErr w:type="spellStart"/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proofErr w:type="spellEnd"/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proofErr w:type="spellStart"/>
      <w:r w:rsidR="00AE2BCD" w:rsidRPr="0045120D">
        <w:rPr>
          <w:rFonts w:ascii="游明朝" w:eastAsia="游明朝" w:hAnsi="游明朝"/>
          <w:sz w:val="22"/>
        </w:rPr>
        <w:t>AutoCompressorWindowsService</w:t>
      </w:r>
      <w:proofErr w:type="spellEnd"/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proofErr w:type="spellStart"/>
      <w:r w:rsidR="00162232">
        <w:rPr>
          <w:rFonts w:hint="eastAsia"/>
          <w:sz w:val="22"/>
        </w:rPr>
        <w:t>AutoCompressorWindowsService</w:t>
      </w:r>
      <w:proofErr w:type="spellEnd"/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の状態は“実行中”になります。</w:t>
      </w:r>
    </w:p>
    <w:p w14:paraId="0887544A" w14:textId="77777777" w:rsidR="00BB2163" w:rsidRDefault="00B2479E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37031B" wp14:editId="497EF561">
            <wp:extent cx="5393055" cy="2455545"/>
            <wp:effectExtent l="0" t="0" r="0" b="190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77777777" w:rsidR="001B4D22" w:rsidRDefault="001B4D22" w:rsidP="00853C0F">
      <w:pPr>
        <w:jc w:val="left"/>
        <w:rPr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proofErr w:type="spellStart"/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proofErr w:type="spellEnd"/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r w:rsidR="00137131">
        <w:fldChar w:fldCharType="begin"/>
      </w:r>
      <w:r w:rsidR="00137131">
        <w:instrText xml:space="preserve"> HYPERLINK "file:///\\\\10.30.50.111\\server" </w:instrText>
      </w:r>
      <w:r w:rsidR="00137131">
        <w:fldChar w:fldCharType="separate"/>
      </w:r>
      <w:r w:rsidRPr="00392105">
        <w:rPr>
          <w:rStyle w:val="a8"/>
          <w:szCs w:val="21"/>
        </w:rPr>
        <w:t>\\10.30.50.111\server</w:t>
      </w:r>
      <w:r w:rsidR="00137131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590B8F60">
            <wp:extent cx="3810000" cy="1409700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77777777" w:rsidR="005169B1" w:rsidRDefault="005169B1" w:rsidP="005169B1"/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proofErr w:type="spellStart"/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</w:t>
      </w:r>
      <w:r w:rsidRPr="00222EE8">
        <w:rPr>
          <w:rFonts w:ascii="游明朝" w:eastAsia="游明朝" w:hAnsi="游明朝" w:hint="eastAsia"/>
          <w:color w:val="FF0000"/>
          <w:szCs w:val="21"/>
        </w:rPr>
        <w:lastRenderedPageBreak/>
        <w:t>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77777777" w:rsidR="00BD56C6" w:rsidRPr="003F3AAC" w:rsidRDefault="00BD56C6" w:rsidP="001B4D22">
      <w:pPr>
        <w:jc w:val="left"/>
        <w:rPr>
          <w:color w:val="FF0000"/>
          <w:szCs w:val="21"/>
        </w:rPr>
      </w:pPr>
    </w:p>
    <w:p w14:paraId="5DAB5E4B" w14:textId="3BC5F356" w:rsidR="0060163C" w:rsidRDefault="0060163C" w:rsidP="00BE25B7">
      <w:pPr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77777777" w:rsidR="00BD56C6" w:rsidRDefault="00BD56C6" w:rsidP="0060163C">
      <w:pPr>
        <w:jc w:val="left"/>
        <w:rPr>
          <w:rFonts w:ascii="游明朝" w:eastAsia="游明朝" w:hAnsi="游明朝" w:hint="eastAsia"/>
          <w:sz w:val="28"/>
          <w:szCs w:val="28"/>
        </w:rPr>
      </w:pPr>
    </w:p>
    <w:p w14:paraId="19ABD1C1" w14:textId="662C367C" w:rsidR="0060163C" w:rsidRDefault="00EB0F00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lastRenderedPageBreak/>
        <w:t>5.</w:t>
      </w:r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</w:t>
      </w:r>
      <w:proofErr w:type="spellStart"/>
      <w:r w:rsidRPr="002C73D8">
        <w:rPr>
          <w:rFonts w:hint="eastAsia"/>
          <w:szCs w:val="21"/>
        </w:rPr>
        <w:t>AutoCompressorWindowsServiceLog</w:t>
      </w:r>
      <w:proofErr w:type="spellEnd"/>
      <w:r w:rsidRPr="002C73D8">
        <w:rPr>
          <w:rFonts w:hint="eastAsia"/>
          <w:szCs w:val="21"/>
        </w:rPr>
        <w:t xml:space="preserve">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</w:t>
      </w:r>
      <w:r w:rsidR="005C6838">
        <w:rPr>
          <w:rFonts w:hint="eastAsia"/>
        </w:rPr>
        <w:t>なかった</w:t>
      </w:r>
      <w:r w:rsidR="005C6838">
        <w:rPr>
          <w:rFonts w:hint="eastAsia"/>
        </w:rPr>
        <w:t>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 w:hint="eastAsia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  <w:rPr>
          <w:rFonts w:hint="eastAsia"/>
        </w:rPr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rFonts w:hint="eastAsia"/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</w:t>
      </w:r>
      <w:r w:rsidRPr="005C6838">
        <w:rPr>
          <w:rFonts w:hint="eastAsia"/>
        </w:rPr>
        <w:t>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 w:hint="eastAsia"/>
          <w:sz w:val="28"/>
          <w:szCs w:val="28"/>
        </w:rPr>
      </w:pPr>
    </w:p>
    <w:p w14:paraId="3AC48CAE" w14:textId="77777777" w:rsidR="005C6838" w:rsidRDefault="005C6838" w:rsidP="001B4D22">
      <w:pPr>
        <w:jc w:val="left"/>
        <w:rPr>
          <w:color w:val="FF0000"/>
          <w:sz w:val="36"/>
          <w:szCs w:val="36"/>
        </w:rPr>
      </w:pPr>
    </w:p>
    <w:p w14:paraId="6179065C" w14:textId="4EEFBC21" w:rsidR="00FF01AF" w:rsidRPr="00A03E9E" w:rsidRDefault="005C6838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6</w:t>
      </w:r>
      <w:r w:rsidR="004B12A9" w:rsidRPr="007519DF">
        <w:rPr>
          <w:color w:val="FF0000"/>
          <w:sz w:val="36"/>
          <w:szCs w:val="36"/>
        </w:rPr>
        <w:t>.</w:t>
      </w:r>
      <w:bookmarkStart w:id="3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3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5B1CD0BB" w14:textId="7EB93872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lastRenderedPageBreak/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proofErr w:type="spellStart"/>
      <w:r w:rsidR="00774206">
        <w:rPr>
          <w:szCs w:val="21"/>
        </w:rPr>
        <w:t>AutoCompressorWindowsServiceLog</w:t>
      </w:r>
      <w:proofErr w:type="spellEnd"/>
      <w:r w:rsidR="0067476A">
        <w:rPr>
          <w:rFonts w:hint="eastAsia"/>
          <w:szCs w:val="21"/>
        </w:rPr>
        <w:t>”をクリックして</w:t>
      </w:r>
      <w:bookmarkStart w:id="4" w:name="_GoBack"/>
      <w:bookmarkEnd w:id="4"/>
      <w:r w:rsidRPr="00316BA2">
        <w:rPr>
          <w:rFonts w:hint="eastAsia"/>
          <w:szCs w:val="21"/>
        </w:rPr>
        <w:t>最新のログ（一番上のログ）を確認して、ログに書いてある圧縮途中のフォルダーのZIPファイルを手動で“自動圧縮設定.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rFonts w:hint="eastAsia"/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</w:t>
      </w:r>
      <w:r w:rsidRPr="001B4845">
        <w:rPr>
          <w:rFonts w:hint="eastAsia"/>
          <w:color w:val="FF0000"/>
          <w:szCs w:val="21"/>
        </w:rPr>
        <w:t>は</w:t>
      </w:r>
      <w:r w:rsidRPr="001B4845">
        <w:rPr>
          <w:color w:val="FF0000"/>
          <w:szCs w:val="21"/>
        </w:rPr>
        <w:t>”</w:t>
      </w:r>
      <w:r w:rsidRPr="001B4845">
        <w:rPr>
          <w:color w:val="FF0000"/>
          <w:szCs w:val="21"/>
        </w:rPr>
        <w:t>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="00B61674" w:rsidRPr="001B4845">
        <w:rPr>
          <w:color w:val="FF0000"/>
          <w:szCs w:val="21"/>
        </w:rPr>
        <w:t>AutoCompressorWindowsService</w:t>
      </w:r>
      <w:proofErr w:type="spellEnd"/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rFonts w:hint="eastAsia"/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</w:t>
      </w:r>
      <w:r w:rsidR="00B61674" w:rsidRPr="001B4845">
        <w:rPr>
          <w:color w:val="FF0000"/>
          <w:szCs w:val="21"/>
        </w:rPr>
        <w:t>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DC81" w14:textId="18B05469" w:rsidR="00316BA2" w:rsidRDefault="00316BA2" w:rsidP="00FF01AF">
      <w:pPr>
        <w:spacing w:line="276" w:lineRule="auto"/>
        <w:jc w:val="left"/>
        <w:rPr>
          <w:szCs w:val="21"/>
        </w:rPr>
      </w:pPr>
    </w:p>
    <w:p w14:paraId="3FA30E98" w14:textId="6D73BDE0" w:rsidR="00855B3E" w:rsidRDefault="00855B3E" w:rsidP="00FF01AF">
      <w:pPr>
        <w:spacing w:line="276" w:lineRule="auto"/>
        <w:jc w:val="left"/>
        <w:rPr>
          <w:szCs w:val="21"/>
        </w:rPr>
      </w:pPr>
    </w:p>
    <w:p w14:paraId="0C48205B" w14:textId="460DFEC7" w:rsidR="00855B3E" w:rsidRDefault="00855B3E" w:rsidP="00FF01AF">
      <w:pPr>
        <w:spacing w:line="276" w:lineRule="auto"/>
        <w:jc w:val="left"/>
        <w:rPr>
          <w:szCs w:val="21"/>
        </w:rPr>
      </w:pPr>
    </w:p>
    <w:p w14:paraId="21F3E938" w14:textId="2546C36A" w:rsidR="00855B3E" w:rsidRDefault="00855B3E" w:rsidP="00FF01AF">
      <w:pPr>
        <w:spacing w:line="276" w:lineRule="auto"/>
        <w:jc w:val="left"/>
        <w:rPr>
          <w:szCs w:val="21"/>
        </w:rPr>
      </w:pPr>
    </w:p>
    <w:p w14:paraId="26C38A95" w14:textId="36A83E23" w:rsidR="00855B3E" w:rsidRDefault="00855B3E" w:rsidP="00FF01AF">
      <w:pPr>
        <w:spacing w:line="276" w:lineRule="auto"/>
        <w:jc w:val="left"/>
        <w:rPr>
          <w:szCs w:val="21"/>
        </w:rPr>
      </w:pPr>
    </w:p>
    <w:p w14:paraId="6F648D8B" w14:textId="7F96FC9C" w:rsidR="00855B3E" w:rsidRDefault="00855B3E" w:rsidP="00FF01AF">
      <w:pPr>
        <w:spacing w:line="276" w:lineRule="auto"/>
        <w:jc w:val="left"/>
        <w:rPr>
          <w:szCs w:val="21"/>
        </w:rPr>
      </w:pPr>
    </w:p>
    <w:p w14:paraId="5E65FB42" w14:textId="0965064B" w:rsidR="00855B3E" w:rsidRDefault="00855B3E" w:rsidP="00FF01AF">
      <w:pPr>
        <w:spacing w:line="276" w:lineRule="auto"/>
        <w:jc w:val="left"/>
        <w:rPr>
          <w:szCs w:val="21"/>
        </w:rPr>
      </w:pPr>
    </w:p>
    <w:p w14:paraId="03AF33A1" w14:textId="735C6CCB" w:rsidR="00855B3E" w:rsidRDefault="00855B3E" w:rsidP="00FF01AF">
      <w:pPr>
        <w:spacing w:line="276" w:lineRule="auto"/>
        <w:jc w:val="left"/>
        <w:rPr>
          <w:szCs w:val="21"/>
        </w:rPr>
      </w:pPr>
    </w:p>
    <w:p w14:paraId="3BC6A8A0" w14:textId="4F3FC5C9" w:rsidR="00855B3E" w:rsidRDefault="00855B3E" w:rsidP="00FF01AF">
      <w:pPr>
        <w:spacing w:line="276" w:lineRule="auto"/>
        <w:jc w:val="left"/>
        <w:rPr>
          <w:szCs w:val="21"/>
        </w:rPr>
      </w:pPr>
    </w:p>
    <w:p w14:paraId="5C938AAE" w14:textId="233C2D2C" w:rsidR="00855B3E" w:rsidRDefault="00855B3E" w:rsidP="00FF01AF">
      <w:pPr>
        <w:spacing w:line="276" w:lineRule="auto"/>
        <w:jc w:val="left"/>
        <w:rPr>
          <w:szCs w:val="21"/>
        </w:rPr>
      </w:pPr>
    </w:p>
    <w:p w14:paraId="569DC368" w14:textId="7D5E3F20" w:rsidR="00855B3E" w:rsidRDefault="00855B3E" w:rsidP="00FF01AF">
      <w:pPr>
        <w:spacing w:line="276" w:lineRule="auto"/>
        <w:jc w:val="left"/>
        <w:rPr>
          <w:szCs w:val="21"/>
        </w:rPr>
      </w:pPr>
    </w:p>
    <w:p w14:paraId="23A8A05E" w14:textId="171D05CD" w:rsidR="00855B3E" w:rsidRDefault="00855B3E" w:rsidP="00FF01AF">
      <w:pPr>
        <w:spacing w:line="276" w:lineRule="auto"/>
        <w:jc w:val="left"/>
        <w:rPr>
          <w:szCs w:val="21"/>
        </w:rPr>
      </w:pPr>
    </w:p>
    <w:p w14:paraId="4F74402B" w14:textId="39CEA264" w:rsidR="00855B3E" w:rsidRDefault="00855B3E" w:rsidP="00FF01AF">
      <w:pPr>
        <w:spacing w:line="276" w:lineRule="auto"/>
        <w:jc w:val="left"/>
        <w:rPr>
          <w:szCs w:val="21"/>
        </w:rPr>
      </w:pPr>
    </w:p>
    <w:p w14:paraId="473897F7" w14:textId="612ABD10" w:rsidR="00855B3E" w:rsidRDefault="00855B3E" w:rsidP="00FF01AF">
      <w:pPr>
        <w:spacing w:line="276" w:lineRule="auto"/>
        <w:jc w:val="left"/>
        <w:rPr>
          <w:szCs w:val="21"/>
        </w:rPr>
      </w:pPr>
    </w:p>
    <w:p w14:paraId="3FA402F4" w14:textId="77777777" w:rsidR="00855B3E" w:rsidRPr="00316BA2" w:rsidRDefault="00855B3E" w:rsidP="00FF01AF">
      <w:pPr>
        <w:spacing w:line="276" w:lineRule="auto"/>
        <w:jc w:val="left"/>
        <w:rPr>
          <w:rFonts w:hint="eastAsia"/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</w:t>
      </w:r>
      <w:proofErr w:type="spellStart"/>
      <w:r w:rsidRPr="00726B2B">
        <w:rPr>
          <w:rFonts w:hint="eastAsia"/>
          <w:szCs w:val="21"/>
        </w:rPr>
        <w:t>trashbox</w:t>
      </w:r>
      <w:proofErr w:type="spellEnd"/>
      <w:r w:rsidRPr="00726B2B">
        <w:rPr>
          <w:rFonts w:hint="eastAsia"/>
          <w:szCs w:val="21"/>
        </w:rPr>
        <w:t>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</w:t>
      </w:r>
      <w:proofErr w:type="spellStart"/>
      <w:r w:rsidRPr="00A03E9E">
        <w:rPr>
          <w:rFonts w:hint="eastAsia"/>
          <w:szCs w:val="21"/>
        </w:rPr>
        <w:t>t</w:t>
      </w:r>
      <w:r w:rsidRPr="00A03E9E">
        <w:rPr>
          <w:szCs w:val="21"/>
        </w:rPr>
        <w:t>rashbox</w:t>
      </w:r>
      <w:proofErr w:type="spellEnd"/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4FB87D5E" w14:textId="7FE67B9A" w:rsidR="00575FDB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4820B729" w14:textId="2A1F6F3F" w:rsidR="00A03E9E" w:rsidRDefault="00A03E9E" w:rsidP="00FF01AF">
      <w:pPr>
        <w:spacing w:line="276" w:lineRule="auto"/>
        <w:jc w:val="left"/>
        <w:rPr>
          <w:szCs w:val="21"/>
        </w:rPr>
      </w:pPr>
    </w:p>
    <w:p w14:paraId="12FB8514" w14:textId="562D04CA" w:rsidR="00A03E9E" w:rsidRDefault="00A03E9E" w:rsidP="00FF01AF">
      <w:pPr>
        <w:spacing w:line="276" w:lineRule="auto"/>
        <w:jc w:val="left"/>
        <w:rPr>
          <w:szCs w:val="21"/>
        </w:rPr>
      </w:pPr>
    </w:p>
    <w:p w14:paraId="181D9FE3" w14:textId="121212F3" w:rsidR="00A03E9E" w:rsidRDefault="00A03E9E" w:rsidP="00FF01AF">
      <w:pPr>
        <w:spacing w:line="276" w:lineRule="auto"/>
        <w:jc w:val="left"/>
        <w:rPr>
          <w:szCs w:val="21"/>
        </w:rPr>
      </w:pPr>
    </w:p>
    <w:p w14:paraId="5A6DB29E" w14:textId="3D6A3609" w:rsidR="00855B3E" w:rsidRDefault="00855B3E" w:rsidP="00FF01AF">
      <w:pPr>
        <w:spacing w:line="276" w:lineRule="auto"/>
        <w:jc w:val="left"/>
        <w:rPr>
          <w:szCs w:val="21"/>
        </w:rPr>
      </w:pPr>
    </w:p>
    <w:p w14:paraId="2EA7BA8E" w14:textId="73ACB7C5" w:rsidR="00855B3E" w:rsidRDefault="00855B3E" w:rsidP="00FF01AF">
      <w:pPr>
        <w:spacing w:line="276" w:lineRule="auto"/>
        <w:jc w:val="left"/>
        <w:rPr>
          <w:szCs w:val="21"/>
        </w:rPr>
      </w:pPr>
    </w:p>
    <w:p w14:paraId="4412E6C5" w14:textId="242BE41E" w:rsidR="00855B3E" w:rsidRDefault="00855B3E" w:rsidP="00FF01AF">
      <w:pPr>
        <w:spacing w:line="276" w:lineRule="auto"/>
        <w:jc w:val="left"/>
        <w:rPr>
          <w:szCs w:val="21"/>
        </w:rPr>
      </w:pPr>
    </w:p>
    <w:p w14:paraId="42DB107D" w14:textId="69147116" w:rsidR="00855B3E" w:rsidRDefault="00855B3E" w:rsidP="00FF01AF">
      <w:pPr>
        <w:spacing w:line="276" w:lineRule="auto"/>
        <w:jc w:val="left"/>
        <w:rPr>
          <w:szCs w:val="21"/>
        </w:rPr>
      </w:pPr>
    </w:p>
    <w:p w14:paraId="5043457D" w14:textId="77777777" w:rsidR="00855B3E" w:rsidRPr="00A03E9E" w:rsidRDefault="00855B3E" w:rsidP="00FF01AF">
      <w:pPr>
        <w:spacing w:line="276" w:lineRule="auto"/>
        <w:jc w:val="left"/>
        <w:rPr>
          <w:rFonts w:hint="eastAsia"/>
          <w:szCs w:val="21"/>
        </w:rPr>
      </w:pP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proofErr w:type="spellStart"/>
      <w:r w:rsidR="00575FDB" w:rsidRPr="00575FDB">
        <w:rPr>
          <w:rFonts w:hint="eastAsia"/>
          <w:sz w:val="28"/>
          <w:szCs w:val="28"/>
        </w:rPr>
        <w:t>AutoCompressorWindowsService</w:t>
      </w:r>
      <w:proofErr w:type="spellEnd"/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002858FF">
            <wp:extent cx="5392420" cy="2813685"/>
            <wp:effectExtent l="0" t="0" r="0" b="571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</w:t>
      </w:r>
      <w:proofErr w:type="spellStart"/>
      <w:r w:rsidR="00A92F16">
        <w:rPr>
          <w:rFonts w:hint="eastAsia"/>
          <w:sz w:val="28"/>
          <w:szCs w:val="28"/>
        </w:rPr>
        <w:t>AutoCompressorWindowsService</w:t>
      </w:r>
      <w:proofErr w:type="spellEnd"/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59673327" w:rsidR="00751FFF" w:rsidRDefault="00A92F16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は毎日指定された時間にフォルダーを圧縮したときに圧縮したフォルダーをDictionaryに記録する。圧縮工程の後で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lastRenderedPageBreak/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35E668F" w14:textId="0C7551A2" w:rsidR="00BF1C02" w:rsidRDefault="00BF1C02" w:rsidP="00D76E1D">
      <w:pPr>
        <w:spacing w:line="276" w:lineRule="auto"/>
        <w:jc w:val="left"/>
        <w:rPr>
          <w:szCs w:val="21"/>
        </w:rPr>
      </w:pP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4F52E2F3" w14:textId="3E41CB99" w:rsidR="004B12A9" w:rsidRPr="00BD56C6" w:rsidRDefault="00CD32AD" w:rsidP="00BD56C6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02FA3843" w:rsidR="003A342D" w:rsidRDefault="00904E89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 xml:space="preserve"> 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proofErr w:type="spellStart"/>
      <w:r w:rsidR="004A7180" w:rsidRPr="00D76E1D">
        <w:rPr>
          <w:rFonts w:hint="eastAsia"/>
          <w:szCs w:val="21"/>
        </w:rPr>
        <w:t>AutoCompressorWindowsService</w:t>
      </w:r>
      <w:proofErr w:type="spellEnd"/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4AF217A4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45F5" w14:textId="21A9354E" w:rsidR="00904E89" w:rsidRDefault="00904E89" w:rsidP="001B4D22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</w:t>
      </w:r>
      <w:proofErr w:type="spellStart"/>
      <w:r w:rsidRPr="001B4D22">
        <w:rPr>
          <w:rFonts w:hint="eastAsia"/>
          <w:szCs w:val="21"/>
        </w:rPr>
        <w:t>AutoCompressorWindowsService</w:t>
      </w:r>
      <w:proofErr w:type="spellEnd"/>
      <w:r w:rsidRPr="001B4D22">
        <w:rPr>
          <w:rFonts w:hint="eastAsia"/>
          <w:szCs w:val="21"/>
        </w:rPr>
        <w:t>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</w:t>
      </w:r>
      <w:proofErr w:type="spellStart"/>
      <w:r w:rsidRPr="002C73D8">
        <w:rPr>
          <w:rFonts w:hint="eastAsia"/>
          <w:szCs w:val="21"/>
        </w:rPr>
        <w:t>AutoCompressorWindowsService</w:t>
      </w:r>
      <w:proofErr w:type="spellEnd"/>
      <w:r w:rsidRPr="002C73D8">
        <w:rPr>
          <w:rFonts w:hint="eastAsia"/>
          <w:szCs w:val="21"/>
        </w:rPr>
        <w:t>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rFonts w:hint="eastAsia"/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F0A3AF" w14:textId="77777777" w:rsidR="00137131" w:rsidRDefault="00137131" w:rsidP="002C2767">
      <w:r>
        <w:separator/>
      </w:r>
    </w:p>
  </w:endnote>
  <w:endnote w:type="continuationSeparator" w:id="0">
    <w:p w14:paraId="3A7E9525" w14:textId="77777777" w:rsidR="00137131" w:rsidRDefault="00137131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A5C057" w14:textId="77777777" w:rsidR="00137131" w:rsidRDefault="00137131" w:rsidP="002C2767">
      <w:r>
        <w:separator/>
      </w:r>
    </w:p>
  </w:footnote>
  <w:footnote w:type="continuationSeparator" w:id="0">
    <w:p w14:paraId="09B6AE20" w14:textId="77777777" w:rsidR="00137131" w:rsidRDefault="00137131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91FE7"/>
    <w:rsid w:val="000F1FF9"/>
    <w:rsid w:val="001166FE"/>
    <w:rsid w:val="00133893"/>
    <w:rsid w:val="00137131"/>
    <w:rsid w:val="00156260"/>
    <w:rsid w:val="00162232"/>
    <w:rsid w:val="00187FDE"/>
    <w:rsid w:val="00192B33"/>
    <w:rsid w:val="00194404"/>
    <w:rsid w:val="001A182E"/>
    <w:rsid w:val="001B4845"/>
    <w:rsid w:val="001B4D22"/>
    <w:rsid w:val="001E2B12"/>
    <w:rsid w:val="001E6FF1"/>
    <w:rsid w:val="00222EE8"/>
    <w:rsid w:val="00250D05"/>
    <w:rsid w:val="0029467D"/>
    <w:rsid w:val="002A3EDD"/>
    <w:rsid w:val="002C2767"/>
    <w:rsid w:val="002C73D8"/>
    <w:rsid w:val="002E7EE0"/>
    <w:rsid w:val="00314A51"/>
    <w:rsid w:val="00316BA2"/>
    <w:rsid w:val="0032133E"/>
    <w:rsid w:val="00356FD0"/>
    <w:rsid w:val="00364017"/>
    <w:rsid w:val="003659DF"/>
    <w:rsid w:val="003979AC"/>
    <w:rsid w:val="003A342D"/>
    <w:rsid w:val="003A7DC3"/>
    <w:rsid w:val="003F3AAC"/>
    <w:rsid w:val="00405DBB"/>
    <w:rsid w:val="0041575B"/>
    <w:rsid w:val="004221FF"/>
    <w:rsid w:val="0045120D"/>
    <w:rsid w:val="00466E52"/>
    <w:rsid w:val="00472DF9"/>
    <w:rsid w:val="004A7180"/>
    <w:rsid w:val="004B12A9"/>
    <w:rsid w:val="004C639B"/>
    <w:rsid w:val="004C6A60"/>
    <w:rsid w:val="004E766D"/>
    <w:rsid w:val="004E7F6B"/>
    <w:rsid w:val="005169B1"/>
    <w:rsid w:val="00517530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60163C"/>
    <w:rsid w:val="00620CB3"/>
    <w:rsid w:val="0063606C"/>
    <w:rsid w:val="0067476A"/>
    <w:rsid w:val="00677451"/>
    <w:rsid w:val="006A179C"/>
    <w:rsid w:val="006A22CB"/>
    <w:rsid w:val="006A3714"/>
    <w:rsid w:val="006D6340"/>
    <w:rsid w:val="006D6F8C"/>
    <w:rsid w:val="006E2292"/>
    <w:rsid w:val="006F2B3D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81235E"/>
    <w:rsid w:val="00812986"/>
    <w:rsid w:val="00814B47"/>
    <w:rsid w:val="00820AFA"/>
    <w:rsid w:val="00841420"/>
    <w:rsid w:val="00853C0F"/>
    <w:rsid w:val="00855B3E"/>
    <w:rsid w:val="008565D0"/>
    <w:rsid w:val="008B5DBC"/>
    <w:rsid w:val="008D7C9D"/>
    <w:rsid w:val="008E29FF"/>
    <w:rsid w:val="008E7E10"/>
    <w:rsid w:val="00904E89"/>
    <w:rsid w:val="00922DD5"/>
    <w:rsid w:val="0095475A"/>
    <w:rsid w:val="00956AB0"/>
    <w:rsid w:val="00973D2E"/>
    <w:rsid w:val="009779B1"/>
    <w:rsid w:val="009D0617"/>
    <w:rsid w:val="009F226C"/>
    <w:rsid w:val="00A03818"/>
    <w:rsid w:val="00A03E9E"/>
    <w:rsid w:val="00A060C3"/>
    <w:rsid w:val="00A34B86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4F88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C6231"/>
    <w:rsid w:val="00DE45E9"/>
    <w:rsid w:val="00DE663A"/>
    <w:rsid w:val="00DE7D6D"/>
    <w:rsid w:val="00DF17AB"/>
    <w:rsid w:val="00E74899"/>
    <w:rsid w:val="00E8657B"/>
    <w:rsid w:val="00E96EDF"/>
    <w:rsid w:val="00EB0F00"/>
    <w:rsid w:val="00EB3014"/>
    <w:rsid w:val="00EB4D98"/>
    <w:rsid w:val="00EB7080"/>
    <w:rsid w:val="00EE5AF9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25</Pages>
  <Words>1155</Words>
  <Characters>6587</Characters>
  <Application>Microsoft Office Word</Application>
  <DocSecurity>0</DocSecurity>
  <Lines>54</Lines>
  <Paragraphs>15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117</cp:revision>
  <dcterms:created xsi:type="dcterms:W3CDTF">2019-11-28T10:00:00Z</dcterms:created>
  <dcterms:modified xsi:type="dcterms:W3CDTF">2020-01-24T00:56:00Z</dcterms:modified>
</cp:coreProperties>
</file>